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8F" w:rsidRPr="00787440" w:rsidRDefault="004820B5" w:rsidP="006360C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在宅</w:t>
      </w:r>
      <w:r w:rsidR="0087168F">
        <w:rPr>
          <w:rFonts w:ascii="ＭＳ Ｐゴシック" w:eastAsia="ＭＳ Ｐゴシック" w:hAnsi="ＭＳ Ｐゴシック" w:hint="eastAsia"/>
          <w:sz w:val="28"/>
          <w:szCs w:val="28"/>
        </w:rPr>
        <w:t>訪問</w:t>
      </w:r>
      <w:r w:rsidR="006360C4">
        <w:rPr>
          <w:rFonts w:ascii="ＭＳ Ｐゴシック" w:eastAsia="ＭＳ Ｐゴシック" w:hAnsi="ＭＳ Ｐゴシック" w:hint="eastAsia"/>
          <w:sz w:val="28"/>
          <w:szCs w:val="28"/>
        </w:rPr>
        <w:t>栄養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ケア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>申込書　兼　栄養</w:t>
      </w:r>
      <w:r w:rsidR="00643DB7">
        <w:rPr>
          <w:rFonts w:ascii="ＭＳ Ｐゴシック" w:eastAsia="ＭＳ Ｐゴシック" w:hAnsi="ＭＳ Ｐゴシック" w:hint="eastAsia"/>
          <w:sz w:val="28"/>
          <w:szCs w:val="28"/>
        </w:rPr>
        <w:t>食事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>指導指示</w:t>
      </w:r>
      <w:r w:rsidR="00643DB7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 xml:space="preserve">　（FAX可</w:t>
      </w:r>
      <w:r w:rsidR="007F49F9">
        <w:rPr>
          <w:rFonts w:ascii="ＭＳ Ｐゴシック" w:eastAsia="ＭＳ Ｐゴシック" w:hAnsi="ＭＳ Ｐゴシック"/>
          <w:sz w:val="28"/>
          <w:szCs w:val="28"/>
        </w:rPr>
        <w:t>）</w:t>
      </w:r>
    </w:p>
    <w:p w:rsidR="005F3164" w:rsidRDefault="00B44B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E97B" wp14:editId="2667BEEB">
                <wp:simplePos x="0" y="0"/>
                <wp:positionH relativeFrom="column">
                  <wp:posOffset>2651760</wp:posOffset>
                </wp:positionH>
                <wp:positionV relativeFrom="paragraph">
                  <wp:posOffset>5080</wp:posOffset>
                </wp:positionV>
                <wp:extent cx="3143250" cy="108902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8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164" w:rsidRPr="00B44B12" w:rsidRDefault="005F3164" w:rsidP="00C047B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44B1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紹介元</w:t>
                            </w:r>
                            <w:r w:rsidRPr="00B44B1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医療機関：</w:t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平成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 xml:space="preserve">　年</w:t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 xml:space="preserve">　　月　　</w:t>
                            </w:r>
                            <w:r w:rsid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47BE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日</w:t>
                            </w:r>
                          </w:p>
                          <w:p w:rsidR="005F3164" w:rsidRPr="00C4722D" w:rsidRDefault="005F3164" w:rsidP="00B44B12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医療機関名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B44B12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5F3164" w:rsidRPr="00C4722D" w:rsidRDefault="005F3164" w:rsidP="0035117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351170">
                              <w:rPr>
                                <w:rFonts w:asciiTheme="minorEastAsia" w:hAnsiTheme="minorEastAsia" w:hint="eastAsia"/>
                                <w:spacing w:val="35"/>
                                <w:kern w:val="0"/>
                                <w:szCs w:val="21"/>
                                <w:u w:val="single"/>
                                <w:fitText w:val="1050" w:id="1810603264"/>
                              </w:rPr>
                              <w:t>主治医</w:t>
                            </w:r>
                            <w:r w:rsidRPr="00351170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  <w:u w:val="single"/>
                                <w:fitText w:val="1050" w:id="1810603264"/>
                              </w:rPr>
                              <w:t>名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2A43C3" w:rsidRPr="00C4722D" w:rsidRDefault="005F3164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所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在</w:t>
                            </w:r>
                            <w:r w:rsidR="002A43C3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地</w:t>
                            </w:r>
                            <w:r w:rsidR="00351170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5F3164" w:rsidRPr="00C4722D" w:rsidRDefault="002A43C3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T</w:t>
                            </w:r>
                            <w:r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el</w:t>
                            </w:r>
                            <w:r w:rsidR="00351170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.</w:t>
                            </w:r>
                            <w:r w:rsidR="00351170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／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Fax.</w:t>
                            </w:r>
                            <w:r w:rsidRPr="00C4722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87440" w:rsidRPr="00C4722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B44B12" w:rsidRPr="00C4722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6E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8pt;margin-top:.4pt;width:247.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" fillcolor="window" strokeweight=".5pt">
                <v:textbox>
                  <w:txbxContent>
                    <w:p w:rsidR="005F3164" w:rsidRPr="00B44B12" w:rsidRDefault="005F3164" w:rsidP="00C047B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44B1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紹介元</w:t>
                      </w:r>
                      <w:r w:rsidRPr="00B44B1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医療機関：</w:t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平成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 xml:space="preserve">　</w:t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 xml:space="preserve">　年</w:t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 xml:space="preserve">　　月　　</w:t>
                      </w:r>
                      <w:r w:rsid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C047BE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日</w:t>
                      </w:r>
                    </w:p>
                    <w:p w:rsidR="005F3164" w:rsidRPr="00C4722D" w:rsidRDefault="005F3164" w:rsidP="00B44B12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医療機関名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B44B12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5F3164" w:rsidRPr="00C4722D" w:rsidRDefault="005F3164" w:rsidP="00351170">
                      <w:pPr>
                        <w:spacing w:line="300" w:lineRule="exac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351170">
                        <w:rPr>
                          <w:rFonts w:asciiTheme="minorEastAsia" w:hAnsiTheme="minorEastAsia" w:hint="eastAsia"/>
                          <w:spacing w:val="35"/>
                          <w:kern w:val="0"/>
                          <w:szCs w:val="21"/>
                          <w:u w:val="single"/>
                          <w:fitText w:val="1050" w:id="1810603264"/>
                        </w:rPr>
                        <w:t>主治医</w:t>
                      </w:r>
                      <w:r w:rsidRPr="00351170">
                        <w:rPr>
                          <w:rFonts w:asciiTheme="minorEastAsia" w:hAnsiTheme="minorEastAsia" w:hint="eastAsia"/>
                          <w:kern w:val="0"/>
                          <w:szCs w:val="21"/>
                          <w:u w:val="single"/>
                          <w:fitText w:val="1050" w:id="1810603264"/>
                        </w:rPr>
                        <w:t>名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2A43C3" w:rsidRPr="00C4722D" w:rsidRDefault="005F3164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所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在</w:t>
                      </w:r>
                      <w:r w:rsidR="002A43C3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地</w:t>
                      </w:r>
                      <w:r w:rsidR="00351170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5F3164" w:rsidRPr="00C4722D" w:rsidRDefault="002A43C3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T</w:t>
                      </w:r>
                      <w:r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el</w:t>
                      </w:r>
                      <w:r w:rsidR="00351170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.</w:t>
                      </w:r>
                      <w:r w:rsidR="00351170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／</w:t>
                      </w:r>
                      <w:r w:rsidR="00787440" w:rsidRPr="00C4722D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Fax.</w:t>
                      </w:r>
                      <w:r w:rsidRPr="00C4722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：</w:t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787440" w:rsidRPr="00C4722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ab/>
                      </w:r>
                      <w:r w:rsidR="00B44B12" w:rsidRPr="00C4722D">
                        <w:rPr>
                          <w:rFonts w:ascii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9A92" wp14:editId="3F99BD10">
                <wp:simplePos x="0" y="0"/>
                <wp:positionH relativeFrom="column">
                  <wp:posOffset>-53975</wp:posOffset>
                </wp:positionH>
                <wp:positionV relativeFrom="paragraph">
                  <wp:posOffset>5080</wp:posOffset>
                </wp:positionV>
                <wp:extent cx="2600325" cy="96964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64" w:rsidRPr="00B44B12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44B1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依頼先</w:t>
                            </w:r>
                            <w:r w:rsidRPr="00B44B1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：新潟県栄養士会上越支部</w:t>
                            </w:r>
                          </w:p>
                          <w:p w:rsidR="005F3164" w:rsidRPr="00B44B12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44B1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連絡</w:t>
                            </w:r>
                            <w:r w:rsidRPr="00B44B1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先：上越</w:t>
                            </w:r>
                            <w:r w:rsidR="00B44B12" w:rsidRPr="00B44B1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地域在宅医療推進センター</w:t>
                            </w:r>
                          </w:p>
                          <w:p w:rsidR="005F3164" w:rsidRPr="00B44B12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39"/>
                                <w:kern w:val="0"/>
                                <w:sz w:val="24"/>
                                <w:szCs w:val="24"/>
                                <w:fitText w:val="480" w:id="1810603777"/>
                              </w:rPr>
                              <w:t>Tel</w:t>
                            </w:r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3"/>
                                <w:kern w:val="0"/>
                                <w:sz w:val="24"/>
                                <w:szCs w:val="24"/>
                                <w:fitText w:val="480" w:id="1810603777"/>
                              </w:rPr>
                              <w:t>: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025-52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0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-7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500</w:t>
                            </w:r>
                          </w:p>
                          <w:p w:rsidR="005F3164" w:rsidRPr="00B44B12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24"/>
                                <w:kern w:val="0"/>
                                <w:sz w:val="24"/>
                                <w:szCs w:val="24"/>
                                <w:fitText w:val="480" w:id="1810603778"/>
                              </w:rPr>
                              <w:t>Fax</w:t>
                            </w:r>
                            <w:r w:rsidRPr="00D20405">
                              <w:rPr>
                                <w:rFonts w:ascii="ＭＳ Ｐゴシック" w:eastAsia="ＭＳ Ｐゴシック" w:hAnsi="ＭＳ Ｐゴシック"/>
                                <w:spacing w:val="3"/>
                                <w:kern w:val="0"/>
                                <w:sz w:val="24"/>
                                <w:szCs w:val="24"/>
                                <w:fitText w:val="480" w:id="1810603778"/>
                              </w:rPr>
                              <w:t>: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025-52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0</w:t>
                            </w:r>
                            <w:r w:rsidR="003C26C4" w:rsidRPr="009A698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B44B12" w:rsidRPr="009A698D"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8686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9A92" id="テキスト ボックス 1" o:spid="_x0000_s1027" type="#_x0000_t202" style="position:absolute;left:0;text-align:left;margin-left:-4.25pt;margin-top:.4pt;width:204.7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" fillcolor="white [3201]" strokeweight=".5pt">
                <v:textbox>
                  <w:txbxContent>
                    <w:p w:rsidR="005F3164" w:rsidRPr="00B44B12" w:rsidRDefault="005F3164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44B1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依頼先</w:t>
                      </w:r>
                      <w:r w:rsidRPr="00B44B1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：新潟県栄養士会上越支部</w:t>
                      </w:r>
                    </w:p>
                    <w:p w:rsidR="005F3164" w:rsidRPr="00B44B12" w:rsidRDefault="005F3164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44B1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連絡</w:t>
                      </w:r>
                      <w:r w:rsidRPr="00B44B1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先：上越</w:t>
                      </w:r>
                      <w:r w:rsidR="00B44B12" w:rsidRPr="00B44B1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地域在宅医療推進センター</w:t>
                      </w:r>
                    </w:p>
                    <w:p w:rsidR="005F3164" w:rsidRPr="00B44B12" w:rsidRDefault="005F316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Pr="00D20405">
                        <w:rPr>
                          <w:rFonts w:ascii="ＭＳ Ｐゴシック" w:eastAsia="ＭＳ Ｐゴシック" w:hAnsi="ＭＳ Ｐゴシック"/>
                          <w:spacing w:val="39"/>
                          <w:kern w:val="0"/>
                          <w:sz w:val="24"/>
                          <w:szCs w:val="24"/>
                          <w:fitText w:val="480" w:id="1810603777"/>
                        </w:rPr>
                        <w:t>Tel</w:t>
                      </w:r>
                      <w:r w:rsidRPr="00D20405">
                        <w:rPr>
                          <w:rFonts w:ascii="ＭＳ Ｐゴシック" w:eastAsia="ＭＳ Ｐゴシック" w:hAnsi="ＭＳ Ｐゴシック"/>
                          <w:spacing w:val="3"/>
                          <w:kern w:val="0"/>
                          <w:sz w:val="24"/>
                          <w:szCs w:val="24"/>
                          <w:fitText w:val="480" w:id="1810603777"/>
                        </w:rPr>
                        <w:t>: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025-52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-7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500</w:t>
                      </w:r>
                    </w:p>
                    <w:p w:rsidR="005F3164" w:rsidRPr="00B44B12" w:rsidRDefault="005F316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Pr="00D20405">
                        <w:rPr>
                          <w:rFonts w:ascii="ＭＳ Ｐゴシック" w:eastAsia="ＭＳ Ｐゴシック" w:hAnsi="ＭＳ Ｐゴシック"/>
                          <w:spacing w:val="24"/>
                          <w:kern w:val="0"/>
                          <w:sz w:val="24"/>
                          <w:szCs w:val="24"/>
                          <w:fitText w:val="480" w:id="1810603778"/>
                        </w:rPr>
                        <w:t>Fax</w:t>
                      </w:r>
                      <w:r w:rsidRPr="00D20405">
                        <w:rPr>
                          <w:rFonts w:ascii="ＭＳ Ｐゴシック" w:eastAsia="ＭＳ Ｐゴシック" w:hAnsi="ＭＳ Ｐゴシック"/>
                          <w:spacing w:val="3"/>
                          <w:kern w:val="0"/>
                          <w:sz w:val="24"/>
                          <w:szCs w:val="24"/>
                          <w:fitText w:val="480" w:id="1810603778"/>
                        </w:rPr>
                        <w:t>: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025-52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0</w:t>
                      </w:r>
                      <w:r w:rsidR="003C26C4" w:rsidRPr="009A698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B44B12" w:rsidRPr="009A698D">
                        <w:rPr>
                          <w:rFonts w:ascii="Arial" w:hAnsi="Arial" w:cs="Arial" w:hint="eastAsia"/>
                          <w:sz w:val="24"/>
                          <w:szCs w:val="24"/>
                          <w:shd w:val="clear" w:color="auto" w:fill="FFFFFF"/>
                        </w:rPr>
                        <w:t>8686</w:t>
                      </w:r>
                    </w:p>
                  </w:txbxContent>
                </v:textbox>
              </v:shape>
            </w:pict>
          </mc:Fallback>
        </mc:AlternateContent>
      </w:r>
    </w:p>
    <w:p w:rsidR="005F3164" w:rsidRDefault="005F3164"/>
    <w:p w:rsidR="005F3164" w:rsidRDefault="005F3164"/>
    <w:p w:rsidR="005F3164" w:rsidRDefault="005F3164"/>
    <w:p w:rsidR="005F3164" w:rsidRDefault="005F31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567"/>
        <w:gridCol w:w="2410"/>
        <w:gridCol w:w="1559"/>
      </w:tblGrid>
      <w:tr w:rsidR="006B1654" w:rsidRPr="004509F1" w:rsidTr="006B1654">
        <w:trPr>
          <w:trHeight w:val="730"/>
        </w:trPr>
        <w:tc>
          <w:tcPr>
            <w:tcW w:w="1271" w:type="dxa"/>
          </w:tcPr>
          <w:p w:rsidR="006B1654" w:rsidRDefault="006B1654" w:rsidP="006B165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6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6B1654" w:rsidRPr="006B1654" w:rsidRDefault="006B1654" w:rsidP="006B1654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>対象者氏名</w:t>
            </w:r>
          </w:p>
        </w:tc>
        <w:tc>
          <w:tcPr>
            <w:tcW w:w="3969" w:type="dxa"/>
            <w:gridSpan w:val="2"/>
          </w:tcPr>
          <w:p w:rsidR="006B1654" w:rsidRPr="004509F1" w:rsidRDefault="006B1654" w:rsidP="00CD769A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6B1654" w:rsidRPr="004509F1" w:rsidRDefault="006B1654" w:rsidP="006B1654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</w:t>
            </w:r>
            <w:r w:rsidR="007F4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10" w:type="dxa"/>
          </w:tcPr>
          <w:p w:rsidR="006B1654" w:rsidRDefault="006B165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生年月日：　T　.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S. </w:t>
            </w:r>
          </w:p>
          <w:p w:rsidR="006B1654" w:rsidRPr="004509F1" w:rsidRDefault="006B165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年　　　　　月　　　　日</w:t>
            </w:r>
          </w:p>
        </w:tc>
        <w:tc>
          <w:tcPr>
            <w:tcW w:w="1559" w:type="dxa"/>
          </w:tcPr>
          <w:p w:rsidR="006B1654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1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  <w:p w:rsidR="006B1654" w:rsidRPr="006B1654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 w:rsidRPr="006B1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5F3164" w:rsidRPr="004509F1" w:rsidTr="00CB6947">
        <w:trPr>
          <w:trHeight w:val="628"/>
        </w:trPr>
        <w:tc>
          <w:tcPr>
            <w:tcW w:w="1271" w:type="dxa"/>
          </w:tcPr>
          <w:p w:rsidR="006B1654" w:rsidRDefault="006B1654" w:rsidP="006B1654">
            <w:pPr>
              <w:snapToGrid w:val="0"/>
              <w:spacing w:line="240" w:lineRule="atLeast"/>
              <w:ind w:leftChars="46" w:left="9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F3164" w:rsidRPr="006B1654" w:rsidRDefault="005F3164" w:rsidP="006B1654">
            <w:pPr>
              <w:snapToGrid w:val="0"/>
              <w:spacing w:line="240" w:lineRule="atLeast"/>
              <w:ind w:leftChars="46" w:left="9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1654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3402" w:type="dxa"/>
          </w:tcPr>
          <w:p w:rsidR="005F3164" w:rsidRPr="004509F1" w:rsidRDefault="005F316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</w:tc>
        <w:tc>
          <w:tcPr>
            <w:tcW w:w="4536" w:type="dxa"/>
            <w:gridSpan w:val="3"/>
          </w:tcPr>
          <w:p w:rsidR="005F3164" w:rsidRDefault="005F3164" w:rsidP="00CD76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☎　　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B165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  <w:p w:rsidR="006B1654" w:rsidRPr="004509F1" w:rsidRDefault="006B1654" w:rsidP="006B16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✻不在時連絡先：</w:t>
            </w:r>
          </w:p>
        </w:tc>
      </w:tr>
    </w:tbl>
    <w:p w:rsidR="005F3164" w:rsidRPr="004509F1" w:rsidRDefault="005F3164" w:rsidP="005F3164">
      <w:pPr>
        <w:ind w:left="1050" w:hangingChars="500" w:hanging="1050"/>
        <w:rPr>
          <w:rFonts w:ascii="ＭＳ Ｐゴシック" w:eastAsia="ＭＳ Ｐゴシック" w:hAnsi="ＭＳ Ｐゴシック"/>
          <w:szCs w:val="21"/>
        </w:rPr>
      </w:pPr>
      <w:r w:rsidRPr="004509F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2466"/>
        <w:gridCol w:w="4819"/>
      </w:tblGrid>
      <w:tr w:rsidR="004509F1" w:rsidRPr="004509F1" w:rsidTr="00787440">
        <w:tc>
          <w:tcPr>
            <w:tcW w:w="1924" w:type="dxa"/>
          </w:tcPr>
          <w:p w:rsidR="004509F1" w:rsidRPr="004509F1" w:rsidRDefault="004509F1" w:rsidP="00CD769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適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応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保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険</w:t>
            </w:r>
          </w:p>
        </w:tc>
        <w:tc>
          <w:tcPr>
            <w:tcW w:w="7285" w:type="dxa"/>
            <w:gridSpan w:val="2"/>
          </w:tcPr>
          <w:p w:rsidR="004509F1" w:rsidRPr="004509F1" w:rsidRDefault="0087168F" w:rsidP="0087168F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医療保険　</w:t>
            </w:r>
            <w:r w:rsidR="0078744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7440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="003008B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>介護保険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008B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008B5" w:rsidRPr="00300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介護申請されている方は、介護保険優先です、）</w:t>
            </w:r>
          </w:p>
        </w:tc>
      </w:tr>
      <w:tr w:rsidR="004509F1" w:rsidRPr="004509F1" w:rsidTr="00787440">
        <w:tc>
          <w:tcPr>
            <w:tcW w:w="1924" w:type="dxa"/>
          </w:tcPr>
          <w:p w:rsidR="003008B5" w:rsidRDefault="003008B5" w:rsidP="003008B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09F1" w:rsidRPr="004509F1" w:rsidRDefault="003008B5" w:rsidP="00C472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訪問栄養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指導が必要な理由</w:t>
            </w:r>
          </w:p>
        </w:tc>
        <w:tc>
          <w:tcPr>
            <w:tcW w:w="7285" w:type="dxa"/>
            <w:gridSpan w:val="2"/>
          </w:tcPr>
          <w:p w:rsidR="004509F1" w:rsidRDefault="004509F1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08B5" w:rsidRDefault="003008B5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08B5" w:rsidRPr="004509F1" w:rsidRDefault="003008B5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9F1" w:rsidRPr="004509F1" w:rsidTr="003008B5">
        <w:tc>
          <w:tcPr>
            <w:tcW w:w="9209" w:type="dxa"/>
            <w:gridSpan w:val="3"/>
            <w:tcBorders>
              <w:left w:val="nil"/>
              <w:right w:val="nil"/>
            </w:tcBorders>
          </w:tcPr>
          <w:p w:rsidR="004509F1" w:rsidRPr="004509F1" w:rsidRDefault="004509F1" w:rsidP="004509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&lt;治療状況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>と、栄養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>指導指示内容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&gt;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3008B5" w:rsidRDefault="003008B5" w:rsidP="00C4722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4722D" w:rsidRDefault="007D485C" w:rsidP="00C4722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509F1">
              <w:rPr>
                <w:rFonts w:ascii="ＭＳ Ｐゴシック" w:eastAsia="ＭＳ Ｐゴシック" w:hAnsi="ＭＳ Ｐゴシック"/>
              </w:rPr>
              <w:t>栄養</w:t>
            </w:r>
            <w:r w:rsidR="00643DB7">
              <w:rPr>
                <w:rFonts w:ascii="ＭＳ Ｐゴシック" w:eastAsia="ＭＳ Ｐゴシック" w:hAnsi="ＭＳ Ｐゴシック" w:hint="eastAsia"/>
              </w:rPr>
              <w:t>食事</w:t>
            </w:r>
            <w:r w:rsidRPr="004509F1">
              <w:rPr>
                <w:rFonts w:ascii="ＭＳ Ｐゴシック" w:eastAsia="ＭＳ Ｐゴシック" w:hAnsi="ＭＳ Ｐゴシック"/>
              </w:rPr>
              <w:t>指導</w:t>
            </w:r>
          </w:p>
          <w:p w:rsidR="007D485C" w:rsidRPr="004509F1" w:rsidRDefault="007D485C" w:rsidP="00C4722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09F1">
              <w:rPr>
                <w:rFonts w:ascii="ＭＳ Ｐゴシック" w:eastAsia="ＭＳ Ｐゴシック" w:hAnsi="ＭＳ Ｐゴシック"/>
              </w:rPr>
              <w:t>対象の疾患名</w:t>
            </w:r>
          </w:p>
        </w:tc>
        <w:tc>
          <w:tcPr>
            <w:tcW w:w="7285" w:type="dxa"/>
            <w:gridSpan w:val="2"/>
          </w:tcPr>
          <w:p w:rsidR="007D485C" w:rsidRDefault="007D485C" w:rsidP="007D48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糖尿病 （　　インスリン　　・　　経口薬　　・　　投薬なし　　）</w:t>
            </w:r>
          </w:p>
          <w:p w:rsidR="007D485C" w:rsidRDefault="007D485C" w:rsidP="007D48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脂質異常症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高血圧症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Pr="004509F1">
              <w:rPr>
                <w:rFonts w:ascii="ＭＳ Ｐゴシック" w:eastAsia="ＭＳ Ｐゴシック" w:hAnsi="ＭＳ Ｐゴシック"/>
              </w:rPr>
              <w:t>高尿酸血症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Pr="004509F1">
              <w:rPr>
                <w:rFonts w:ascii="ＭＳ Ｐゴシック" w:eastAsia="ＭＳ Ｐゴシック" w:hAnsi="ＭＳ Ｐゴシック"/>
              </w:rPr>
              <w:t>慢性腎臓病</w:t>
            </w:r>
          </w:p>
          <w:p w:rsidR="007D485C" w:rsidRPr="004509F1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低栄養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□摂食・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嚥下障害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その他　（　　　　　　　　　　　　　　　</w:t>
            </w:r>
            <w:r w:rsidR="00787440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4509F1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7F49F9" w:rsidRDefault="007F49F9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485C" w:rsidRPr="004509F1" w:rsidRDefault="007D485C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栄養量の指示</w:t>
            </w:r>
          </w:p>
        </w:tc>
        <w:tc>
          <w:tcPr>
            <w:tcW w:w="2466" w:type="dxa"/>
            <w:vAlign w:val="center"/>
          </w:tcPr>
          <w:p w:rsidR="007D485C" w:rsidRPr="00BA549E" w:rsidRDefault="00BA549E" w:rsidP="00BA549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87440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病態に</w:t>
            </w:r>
            <w:r w:rsidR="00A532C9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対し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適正な</w:t>
            </w:r>
            <w:r w:rsidR="00BF249D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栄養量を管理栄養士が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算出すること。</w:t>
            </w:r>
          </w:p>
        </w:tc>
        <w:tc>
          <w:tcPr>
            <w:tcW w:w="4819" w:type="dxa"/>
          </w:tcPr>
          <w:p w:rsidR="00A532C9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エネルギー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Kcal.</w:t>
            </w:r>
          </w:p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たんぱく質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ｇ　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脂質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塩分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ｇ　　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水分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ｍｌ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7D485C" w:rsidRPr="004509F1" w:rsidRDefault="00BC49DA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依頼事項</w:t>
            </w:r>
          </w:p>
        </w:tc>
        <w:tc>
          <w:tcPr>
            <w:tcW w:w="7285" w:type="dxa"/>
            <w:gridSpan w:val="2"/>
          </w:tcPr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A8510C" w:rsidRPr="00BA549E">
              <w:rPr>
                <w:rFonts w:ascii="ＭＳ Ｐゴシック" w:eastAsia="ＭＳ Ｐゴシック" w:hAnsi="ＭＳ Ｐゴシック"/>
              </w:rPr>
              <w:t>食事アセスメント</w:t>
            </w:r>
            <w:r w:rsidR="003C405E" w:rsidRPr="00BA54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C405E" w:rsidRPr="00BA549E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>ヘルパー</w:t>
            </w:r>
            <w:r w:rsidR="00D038E6" w:rsidRPr="00BA549E">
              <w:rPr>
                <w:rFonts w:ascii="ＭＳ Ｐゴシック" w:eastAsia="ＭＳ Ｐゴシック" w:hAnsi="ＭＳ Ｐゴシック" w:hint="eastAsia"/>
              </w:rPr>
              <w:t>と</w:t>
            </w:r>
            <w:r w:rsidR="00A8510C" w:rsidRPr="00BA549E">
              <w:rPr>
                <w:rFonts w:ascii="ＭＳ Ｐゴシック" w:eastAsia="ＭＳ Ｐゴシック" w:hAnsi="ＭＳ Ｐゴシック"/>
              </w:rPr>
              <w:t>協働</w:t>
            </w:r>
            <w:r w:rsidR="0087168F" w:rsidRPr="00BA549E">
              <w:rPr>
                <w:rFonts w:ascii="ＭＳ Ｐゴシック" w:eastAsia="ＭＳ Ｐゴシック" w:hAnsi="ＭＳ Ｐゴシック" w:hint="eastAsia"/>
              </w:rPr>
              <w:t>で</w:t>
            </w:r>
            <w:r w:rsidR="00A8510C" w:rsidRPr="00BA549E">
              <w:rPr>
                <w:rFonts w:ascii="ＭＳ Ｐゴシック" w:eastAsia="ＭＳ Ｐゴシック" w:hAnsi="ＭＳ Ｐゴシック"/>
              </w:rPr>
              <w:t>指導</w:t>
            </w:r>
            <w:r w:rsidR="00A532C9" w:rsidRPr="00BA54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 xml:space="preserve"> </w:t>
            </w:r>
            <w:r w:rsidR="00A532C9" w:rsidRPr="00BA549E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>生活習慣の見直し</w:t>
            </w:r>
          </w:p>
          <w:p w:rsidR="00BC49DA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C49DA" w:rsidRPr="00BA549E">
              <w:rPr>
                <w:rFonts w:ascii="ＭＳ Ｐゴシック" w:eastAsia="ＭＳ Ｐゴシック" w:hAnsi="ＭＳ Ｐゴシック" w:hint="eastAsia"/>
                <w:szCs w:val="21"/>
              </w:rPr>
              <w:t>食事指導（治療食）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C49DA" w:rsidRPr="00BA549E">
              <w:rPr>
                <w:rFonts w:ascii="ＭＳ Ｐゴシック" w:eastAsia="ＭＳ Ｐゴシック" w:hAnsi="ＭＳ Ｐゴシック" w:hint="eastAsia"/>
                <w:szCs w:val="21"/>
              </w:rPr>
              <w:t>調理指導　　□その他（　　　　　　　　　　　　　　　　　）</w:t>
            </w:r>
          </w:p>
        </w:tc>
      </w:tr>
      <w:tr w:rsidR="007D485C" w:rsidRPr="004509F1" w:rsidTr="00C4722D">
        <w:tc>
          <w:tcPr>
            <w:tcW w:w="1924" w:type="dxa"/>
            <w:vAlign w:val="center"/>
          </w:tcPr>
          <w:p w:rsidR="003C405E" w:rsidRDefault="003C405E" w:rsidP="00C472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  <w:p w:rsidR="0087168F" w:rsidRPr="00C4722D" w:rsidRDefault="0087168F" w:rsidP="00C472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7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（栄養面での目標など）</w:t>
            </w:r>
          </w:p>
        </w:tc>
        <w:tc>
          <w:tcPr>
            <w:tcW w:w="7285" w:type="dxa"/>
            <w:gridSpan w:val="2"/>
          </w:tcPr>
          <w:p w:rsidR="00A532C9" w:rsidRPr="00A532C9" w:rsidRDefault="00A532C9" w:rsidP="00A532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485C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Default="00A532C9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</w:rPr>
              <w:t>検査データを、別紙に添付します。</w:t>
            </w:r>
          </w:p>
        </w:tc>
      </w:tr>
    </w:tbl>
    <w:p w:rsidR="00A532C9" w:rsidRDefault="00A532C9" w:rsidP="005F3164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310091" w:rsidTr="00A532C9">
        <w:trPr>
          <w:trHeight w:val="444"/>
        </w:trPr>
        <w:tc>
          <w:tcPr>
            <w:tcW w:w="9356" w:type="dxa"/>
            <w:tcBorders>
              <w:top w:val="dotDash" w:sz="8" w:space="0" w:color="auto"/>
            </w:tcBorders>
          </w:tcPr>
          <w:p w:rsidR="00310091" w:rsidRDefault="00310091" w:rsidP="00E87954">
            <w:pPr>
              <w:rPr>
                <w:szCs w:val="21"/>
              </w:rPr>
            </w:pPr>
          </w:p>
        </w:tc>
      </w:tr>
      <w:tr w:rsidR="00310091" w:rsidRPr="00DF2E48" w:rsidTr="00A532C9">
        <w:trPr>
          <w:trHeight w:val="1159"/>
        </w:trPr>
        <w:tc>
          <w:tcPr>
            <w:tcW w:w="9356" w:type="dxa"/>
          </w:tcPr>
          <w:p w:rsidR="00310091" w:rsidRDefault="00310091" w:rsidP="00E87954">
            <w:pPr>
              <w:ind w:left="1050" w:hangingChars="500" w:hanging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様（医療機関名）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C4722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>平成　　年　　月　　日</w:t>
            </w:r>
          </w:p>
          <w:p w:rsidR="00310091" w:rsidRDefault="00310091" w:rsidP="00E87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お申込みいただき、有難うございました。　上記の申込みを受理いたしました。</w:t>
            </w:r>
          </w:p>
          <w:p w:rsidR="00310091" w:rsidRPr="00DF2E48" w:rsidRDefault="00310091" w:rsidP="00665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在宅訪問登録管理栄養士が下記のように決定いたしましたので</w:t>
            </w:r>
            <w:r w:rsidR="0066550C">
              <w:rPr>
                <w:rFonts w:hint="eastAsia"/>
                <w:szCs w:val="21"/>
              </w:rPr>
              <w:t>、取り急ぎ</w:t>
            </w:r>
            <w:r>
              <w:rPr>
                <w:rFonts w:hint="eastAsia"/>
                <w:szCs w:val="21"/>
              </w:rPr>
              <w:t>報告いたします。</w:t>
            </w:r>
          </w:p>
        </w:tc>
      </w:tr>
    </w:tbl>
    <w:p w:rsidR="005F3164" w:rsidRDefault="0087168F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41E6" wp14:editId="2C2CCFE6">
                <wp:simplePos x="0" y="0"/>
                <wp:positionH relativeFrom="column">
                  <wp:posOffset>-4473</wp:posOffset>
                </wp:positionH>
                <wp:positionV relativeFrom="paragraph">
                  <wp:posOffset>38100</wp:posOffset>
                </wp:positionV>
                <wp:extent cx="5852078" cy="800100"/>
                <wp:effectExtent l="0" t="0" r="158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078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22D" w:rsidRDefault="00310091" w:rsidP="00310091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B44B12">
                              <w:rPr>
                                <w:rFonts w:asciiTheme="majorEastAsia" w:eastAsiaTheme="majorEastAsia" w:hAnsiTheme="majorEastAsia" w:hint="eastAsia"/>
                              </w:rPr>
                              <w:t>在宅訪問登録管理栄養士</w:t>
                            </w:r>
                            <w:r w:rsidR="00C4722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</w:t>
                            </w:r>
                            <w:r w:rsidR="00C4722D" w:rsidRPr="00C4722D">
                              <w:rPr>
                                <w:rFonts w:hint="eastAsia"/>
                              </w:rPr>
                              <w:t>住所</w:t>
                            </w:r>
                            <w:r w:rsidR="00C4722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722D" w:rsidRPr="00C4722D" w:rsidRDefault="00C4722D" w:rsidP="003100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4722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C472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310091" w:rsidRDefault="00C4722D" w:rsidP="003100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氏名：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31009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722D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：　　　　</w:t>
                            </w:r>
                            <w:r w:rsidR="00310091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31009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1009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10091" w:rsidRPr="009B6817" w:rsidRDefault="00310091" w:rsidP="00310091">
                            <w:pPr>
                              <w:ind w:firstLineChars="1300" w:firstLine="273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10091" w:rsidRPr="009B6817" w:rsidRDefault="00310091" w:rsidP="00310091">
                            <w:pPr>
                              <w:ind w:firstLineChars="1300" w:firstLine="2730"/>
                              <w:jc w:val="left"/>
                              <w:rPr>
                                <w:u w:val="single"/>
                              </w:rPr>
                            </w:pPr>
                            <w:r w:rsidRPr="009B6817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87168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87168F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041E6" id="正方形/長方形 3" o:spid="_x0000_s1028" style="position:absolute;left:0;text-align:left;margin-left:-.35pt;margin-top:3pt;width:460.8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" fillcolor="window" strokecolor="black [3213]" strokeweight="1.5pt">
                <v:textbox>
                  <w:txbxContent>
                    <w:p w:rsidR="00C4722D" w:rsidRDefault="00310091" w:rsidP="00310091">
                      <w:pPr>
                        <w:jc w:val="left"/>
                        <w:rPr>
                          <w:u w:val="single"/>
                        </w:rPr>
                      </w:pPr>
                      <w:r w:rsidRPr="00B44B12">
                        <w:rPr>
                          <w:rFonts w:asciiTheme="majorEastAsia" w:eastAsiaTheme="majorEastAsia" w:hAnsiTheme="majorEastAsia" w:hint="eastAsia"/>
                        </w:rPr>
                        <w:t>在宅訪問登録管理栄養士</w:t>
                      </w:r>
                      <w:r w:rsidR="00C4722D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</w:t>
                      </w:r>
                      <w:r w:rsidR="00C4722D" w:rsidRPr="00C4722D">
                        <w:rPr>
                          <w:rFonts w:hint="eastAsia"/>
                        </w:rPr>
                        <w:t>住所</w:t>
                      </w:r>
                      <w:r w:rsidR="00C4722D">
                        <w:rPr>
                          <w:rFonts w:hint="eastAsia"/>
                        </w:rPr>
                        <w:t>：</w:t>
                      </w:r>
                    </w:p>
                    <w:p w:rsidR="00C4722D" w:rsidRPr="00C4722D" w:rsidRDefault="00C4722D" w:rsidP="00310091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4722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Pr="00C4722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310091" w:rsidRDefault="00C4722D" w:rsidP="0031009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氏名：　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31009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722D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：　　　　</w:t>
                      </w:r>
                      <w:r w:rsidR="00310091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31009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10091">
                        <w:rPr>
                          <w:rFonts w:hint="eastAsia"/>
                        </w:rPr>
                        <w:t xml:space="preserve">　</w:t>
                      </w:r>
                    </w:p>
                    <w:p w:rsidR="00310091" w:rsidRPr="009B6817" w:rsidRDefault="00310091" w:rsidP="00310091">
                      <w:pPr>
                        <w:ind w:firstLineChars="1300" w:firstLine="273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310091" w:rsidRPr="009B6817" w:rsidRDefault="00310091" w:rsidP="00310091">
                      <w:pPr>
                        <w:ind w:firstLineChars="1300" w:firstLine="2730"/>
                        <w:jc w:val="left"/>
                        <w:rPr>
                          <w:u w:val="single"/>
                        </w:rPr>
                      </w:pPr>
                      <w:r w:rsidRPr="009B6817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87168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87168F"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7168F" w:rsidRDefault="0087168F"/>
    <w:p w:rsidR="0087168F" w:rsidRDefault="0087168F"/>
    <w:p w:rsidR="0087168F" w:rsidRDefault="0087168F"/>
    <w:p w:rsidR="0087168F" w:rsidRDefault="0087168F" w:rsidP="0087168F">
      <w:pPr>
        <w:rPr>
          <w:szCs w:val="21"/>
        </w:rPr>
      </w:pPr>
      <w:r>
        <w:rPr>
          <w:rFonts w:hint="eastAsia"/>
          <w:szCs w:val="21"/>
        </w:rPr>
        <w:t>＊追って本人から履歴書と管理栄養士登録証の写しを</w:t>
      </w:r>
      <w:r w:rsidR="006360C4">
        <w:rPr>
          <w:rFonts w:hint="eastAsia"/>
          <w:szCs w:val="21"/>
        </w:rPr>
        <w:t>（持参・郵送）</w:t>
      </w:r>
      <w:r>
        <w:rPr>
          <w:rFonts w:hint="eastAsia"/>
          <w:szCs w:val="21"/>
        </w:rPr>
        <w:t>いたします。</w:t>
      </w:r>
    </w:p>
    <w:p w:rsidR="0087168F" w:rsidRPr="009B6817" w:rsidRDefault="0087168F" w:rsidP="0087168F">
      <w:pPr>
        <w:rPr>
          <w:szCs w:val="21"/>
          <w:u w:val="single"/>
        </w:rPr>
      </w:pPr>
      <w:r>
        <w:rPr>
          <w:rFonts w:hint="eastAsia"/>
          <w:szCs w:val="21"/>
        </w:rPr>
        <w:t>新潟県栄養士会上越支部　訪問栄養</w:t>
      </w:r>
      <w:r w:rsidR="00643DB7">
        <w:rPr>
          <w:rFonts w:hint="eastAsia"/>
          <w:szCs w:val="21"/>
        </w:rPr>
        <w:t>食事</w:t>
      </w:r>
      <w:r>
        <w:rPr>
          <w:rFonts w:hint="eastAsia"/>
          <w:szCs w:val="21"/>
        </w:rPr>
        <w:t>指導</w:t>
      </w:r>
      <w:r w:rsidR="003C26C4">
        <w:rPr>
          <w:rFonts w:hint="eastAsia"/>
          <w:szCs w:val="21"/>
        </w:rPr>
        <w:t>部門</w:t>
      </w:r>
      <w:r>
        <w:rPr>
          <w:rFonts w:hint="eastAsia"/>
          <w:szCs w:val="21"/>
        </w:rPr>
        <w:t>担当</w:t>
      </w:r>
      <w:r w:rsidR="003C26C4"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B44B12" w:rsidRPr="00B44B12">
        <w:rPr>
          <w:sz w:val="20"/>
          <w:szCs w:val="20"/>
          <w:u w:val="single"/>
        </w:rPr>
        <w:fldChar w:fldCharType="begin"/>
      </w:r>
      <w:r w:rsidR="00B44B12" w:rsidRPr="00B44B12">
        <w:rPr>
          <w:sz w:val="20"/>
          <w:szCs w:val="20"/>
          <w:u w:val="single"/>
        </w:rPr>
        <w:instrText xml:space="preserve"> </w:instrText>
      </w:r>
      <w:r w:rsidR="00B44B12" w:rsidRPr="00B44B12">
        <w:rPr>
          <w:rFonts w:hint="eastAsia"/>
          <w:sz w:val="20"/>
          <w:szCs w:val="20"/>
          <w:u w:val="single"/>
        </w:rPr>
        <w:instrText>eq \o\ac(</w:instrText>
      </w:r>
      <w:r w:rsidR="00B44B12" w:rsidRPr="00B44B12">
        <w:rPr>
          <w:rFonts w:hint="eastAsia"/>
          <w:sz w:val="20"/>
          <w:szCs w:val="20"/>
          <w:u w:val="single"/>
        </w:rPr>
        <w:instrText>○</w:instrText>
      </w:r>
      <w:r w:rsidR="00B44B12" w:rsidRPr="00B44B12">
        <w:rPr>
          <w:rFonts w:hint="eastAsia"/>
          <w:sz w:val="20"/>
          <w:szCs w:val="20"/>
          <w:u w:val="single"/>
        </w:rPr>
        <w:instrText>,</w:instrText>
      </w:r>
      <w:r w:rsidR="00B44B12" w:rsidRPr="00B44B12">
        <w:rPr>
          <w:rFonts w:ascii="ＭＳ 明朝" w:hint="eastAsia"/>
          <w:position w:val="1"/>
          <w:sz w:val="20"/>
          <w:szCs w:val="20"/>
        </w:rPr>
        <w:instrText>印</w:instrText>
      </w:r>
      <w:r w:rsidR="00B44B12" w:rsidRPr="00B44B12">
        <w:rPr>
          <w:rFonts w:hint="eastAsia"/>
          <w:sz w:val="20"/>
          <w:szCs w:val="20"/>
          <w:u w:val="single"/>
        </w:rPr>
        <w:instrText>)</w:instrText>
      </w:r>
      <w:r w:rsidR="00B44B12" w:rsidRPr="00B44B12">
        <w:rPr>
          <w:sz w:val="20"/>
          <w:szCs w:val="20"/>
          <w:u w:val="single"/>
        </w:rPr>
        <w:fldChar w:fldCharType="end"/>
      </w:r>
      <w:r w:rsidR="00B44B12">
        <w:rPr>
          <w:rFonts w:hint="eastAsia"/>
          <w:szCs w:val="21"/>
          <w:u w:val="single"/>
        </w:rPr>
        <w:t xml:space="preserve">　　</w:t>
      </w:r>
    </w:p>
    <w:sectPr w:rsidR="0087168F" w:rsidRPr="009B6817" w:rsidSect="0079037C">
      <w:headerReference w:type="default" r:id="rId7"/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F7" w:rsidRDefault="00B16FF7" w:rsidP="002A43C3">
      <w:r>
        <w:separator/>
      </w:r>
    </w:p>
  </w:endnote>
  <w:endnote w:type="continuationSeparator" w:id="0">
    <w:p w:rsidR="00B16FF7" w:rsidRDefault="00B16FF7" w:rsidP="002A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F7" w:rsidRDefault="00B16FF7" w:rsidP="002A43C3">
      <w:r>
        <w:separator/>
      </w:r>
    </w:p>
  </w:footnote>
  <w:footnote w:type="continuationSeparator" w:id="0">
    <w:p w:rsidR="00B16FF7" w:rsidRDefault="00B16FF7" w:rsidP="002A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85" w:rsidRPr="003F7F85" w:rsidRDefault="003F7F85" w:rsidP="003F7F85">
    <w:pPr>
      <w:pStyle w:val="a7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3F7F85">
      <w:rPr>
        <w:rFonts w:ascii="HG丸ｺﾞｼｯｸM-PRO" w:eastAsia="HG丸ｺﾞｼｯｸM-PRO" w:hAnsi="HG丸ｺﾞｼｯｸM-PRO" w:hint="eastAsia"/>
        <w:sz w:val="24"/>
        <w:szCs w:val="24"/>
      </w:rPr>
      <w:t>様式①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68C1"/>
    <w:multiLevelType w:val="hybridMultilevel"/>
    <w:tmpl w:val="39EC6CD0"/>
    <w:lvl w:ilvl="0" w:tplc="C9288A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4493E"/>
    <w:multiLevelType w:val="hybridMultilevel"/>
    <w:tmpl w:val="B8867F56"/>
    <w:lvl w:ilvl="0" w:tplc="694E5BD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4"/>
    <w:rsid w:val="001B0C97"/>
    <w:rsid w:val="002714D3"/>
    <w:rsid w:val="002A43C3"/>
    <w:rsid w:val="003008B5"/>
    <w:rsid w:val="00310091"/>
    <w:rsid w:val="00351170"/>
    <w:rsid w:val="003C26C4"/>
    <w:rsid w:val="003C405E"/>
    <w:rsid w:val="003F7F85"/>
    <w:rsid w:val="004509F1"/>
    <w:rsid w:val="004820B5"/>
    <w:rsid w:val="005A6603"/>
    <w:rsid w:val="005D352E"/>
    <w:rsid w:val="005F3164"/>
    <w:rsid w:val="006349AD"/>
    <w:rsid w:val="006360C4"/>
    <w:rsid w:val="00643DB7"/>
    <w:rsid w:val="0066550C"/>
    <w:rsid w:val="006B1654"/>
    <w:rsid w:val="006F01BC"/>
    <w:rsid w:val="00787440"/>
    <w:rsid w:val="0079037C"/>
    <w:rsid w:val="007D485C"/>
    <w:rsid w:val="007F49F9"/>
    <w:rsid w:val="0087168F"/>
    <w:rsid w:val="009A698D"/>
    <w:rsid w:val="00A532C9"/>
    <w:rsid w:val="00A8510C"/>
    <w:rsid w:val="00B16FF7"/>
    <w:rsid w:val="00B44B12"/>
    <w:rsid w:val="00B7468F"/>
    <w:rsid w:val="00BA549E"/>
    <w:rsid w:val="00BC49DA"/>
    <w:rsid w:val="00BF249D"/>
    <w:rsid w:val="00C047BE"/>
    <w:rsid w:val="00C4722D"/>
    <w:rsid w:val="00CB6947"/>
    <w:rsid w:val="00D038E6"/>
    <w:rsid w:val="00D15B9D"/>
    <w:rsid w:val="00D20405"/>
    <w:rsid w:val="00D67493"/>
    <w:rsid w:val="00D676CF"/>
    <w:rsid w:val="00F554F4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36E38"/>
  <w15:docId w15:val="{4546CB62-E2EF-423F-A77B-8370FAC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00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3C3"/>
  </w:style>
  <w:style w:type="paragraph" w:styleId="a9">
    <w:name w:val="footer"/>
    <w:basedOn w:val="a"/>
    <w:link w:val="aa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3C3"/>
  </w:style>
  <w:style w:type="character" w:customStyle="1" w:styleId="apple-converted-space">
    <w:name w:val="apple-converted-space"/>
    <w:basedOn w:val="a0"/>
    <w:rsid w:val="003C26C4"/>
  </w:style>
  <w:style w:type="character" w:customStyle="1" w:styleId="xbe">
    <w:name w:val="_xbe"/>
    <w:basedOn w:val="a0"/>
    <w:rsid w:val="003C26C4"/>
  </w:style>
  <w:style w:type="character" w:styleId="ab">
    <w:name w:val="Hyperlink"/>
    <w:basedOn w:val="a0"/>
    <w:uiPriority w:val="99"/>
    <w:semiHidden/>
    <w:unhideWhenUsed/>
    <w:rsid w:val="003C2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詩子</dc:creator>
  <cp:lastModifiedBy>松田 正樹</cp:lastModifiedBy>
  <cp:revision>6</cp:revision>
  <cp:lastPrinted>2018-10-26T00:44:00Z</cp:lastPrinted>
  <dcterms:created xsi:type="dcterms:W3CDTF">2018-10-26T01:08:00Z</dcterms:created>
  <dcterms:modified xsi:type="dcterms:W3CDTF">2018-11-29T05:31:00Z</dcterms:modified>
</cp:coreProperties>
</file>